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678A1" w14:textId="77777777" w:rsidR="00DE5F38" w:rsidRDefault="00DE5F38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584E660B" w14:textId="77777777" w:rsidR="006310A5" w:rsidRDefault="006310A5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bookmarkStart w:id="0" w:name="_Hlk66253043"/>
    </w:p>
    <w:p w14:paraId="52AD9E9E" w14:textId="77777777" w:rsidR="00057B9E" w:rsidRDefault="00057B9E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r w:rsidRPr="004B28B1">
        <w:rPr>
          <w:rFonts w:ascii="Calibri" w:eastAsia="Times New Roman" w:hAnsi="Calibri" w:cs="Calibri"/>
          <w:b/>
          <w:bCs/>
          <w:sz w:val="28"/>
          <w:szCs w:val="28"/>
        </w:rPr>
        <w:t>OŚWIADCZENIE WYKONAWCY</w:t>
      </w:r>
    </w:p>
    <w:p w14:paraId="69AAFF71" w14:textId="77777777" w:rsidR="00057B9E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>dotyczące spełniania warunków udziału w postępowaniu</w:t>
      </w:r>
      <w:r>
        <w:rPr>
          <w:rFonts w:ascii="Calibri" w:hAnsi="Calibri" w:cs="Calibri"/>
          <w:sz w:val="24"/>
          <w:szCs w:val="24"/>
        </w:rPr>
        <w:t>,</w:t>
      </w:r>
      <w:r w:rsidRPr="00741BB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składane </w:t>
      </w:r>
      <w:r w:rsidRPr="00741BB3">
        <w:rPr>
          <w:rFonts w:ascii="Calibri" w:hAnsi="Calibri" w:cs="Calibri"/>
          <w:sz w:val="24"/>
          <w:szCs w:val="24"/>
        </w:rPr>
        <w:t>zgodnie z</w:t>
      </w:r>
      <w:r>
        <w:rPr>
          <w:rFonts w:ascii="Calibri" w:hAnsi="Calibri" w:cs="Calibri"/>
          <w:sz w:val="24"/>
          <w:szCs w:val="24"/>
        </w:rPr>
        <w:t xml:space="preserve"> treścią </w:t>
      </w:r>
    </w:p>
    <w:p w14:paraId="60168F67" w14:textId="77777777" w:rsidR="00057B9E" w:rsidRPr="00741BB3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 xml:space="preserve"> art. 125 ust. 1 ustawy PZP</w:t>
      </w:r>
    </w:p>
    <w:p w14:paraId="5C885E33" w14:textId="77777777" w:rsidR="00057B9E" w:rsidRDefault="00057B9E" w:rsidP="00057B9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7692A71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b/>
          <w:bCs/>
          <w:sz w:val="22"/>
          <w:szCs w:val="24"/>
        </w:rPr>
      </w:pPr>
    </w:p>
    <w:p w14:paraId="731FF729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Ja niżej podpisan</w:t>
      </w:r>
      <w:r w:rsidR="00CC2DD1" w:rsidRPr="004B28B1">
        <w:rPr>
          <w:rFonts w:ascii="Calibri" w:eastAsia="Times New Roman" w:hAnsi="Calibri" w:cs="Calibri"/>
          <w:sz w:val="22"/>
          <w:szCs w:val="24"/>
        </w:rPr>
        <w:t>a/y</w:t>
      </w:r>
      <w:r w:rsidRPr="004B28B1">
        <w:rPr>
          <w:rFonts w:ascii="Calibri" w:eastAsia="Times New Roman" w:hAnsi="Calibri" w:cs="Calibri"/>
          <w:sz w:val="22"/>
          <w:szCs w:val="24"/>
        </w:rPr>
        <w:t xml:space="preserve"> _________________________________________________________</w:t>
      </w:r>
    </w:p>
    <w:p w14:paraId="2C59E4E5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                                               (imię i nazwisko składającego oświadczenie)</w:t>
      </w:r>
    </w:p>
    <w:p w14:paraId="0FAEE88E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441C4E6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będąc upoważnionym do reprezentowania Wykonawcy: </w:t>
      </w:r>
    </w:p>
    <w:p w14:paraId="0CF79AF6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120079EE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37525988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(nazwa Wykonawcy)</w:t>
      </w:r>
    </w:p>
    <w:p w14:paraId="6D41877A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</w:p>
    <w:p w14:paraId="05F741B2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799FEC34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(adres siedziby Wykonawcy)</w:t>
      </w:r>
    </w:p>
    <w:p w14:paraId="07357CFB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2A0866DA" w14:textId="77777777" w:rsidR="00C2598E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biorącego udział w  postępowaniu o udzielenie zamówienia publicznego p.n.:</w:t>
      </w:r>
    </w:p>
    <w:p w14:paraId="1F5E7F7B" w14:textId="77777777" w:rsidR="00497598" w:rsidRPr="00CC2DD1" w:rsidRDefault="00497598" w:rsidP="00497598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074D53B3" w14:textId="01E4C2AD" w:rsidR="00497598" w:rsidRPr="00BD09AD" w:rsidRDefault="00497598" w:rsidP="00497598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0754D3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6A1646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="00C54D92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781CAA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MAE”</w:t>
      </w:r>
    </w:p>
    <w:p w14:paraId="3C90AE7A" w14:textId="77777777" w:rsidR="00497598" w:rsidRDefault="00497598" w:rsidP="00497598">
      <w:pPr>
        <w:rPr>
          <w:rFonts w:ascii="Calibri" w:eastAsia="Times New Roman" w:hAnsi="Calibri" w:cs="Calibri"/>
          <w:sz w:val="24"/>
          <w:szCs w:val="24"/>
        </w:rPr>
      </w:pPr>
    </w:p>
    <w:p w14:paraId="7E0FD9FE" w14:textId="77777777" w:rsidR="00781CAA" w:rsidRPr="00781CAA" w:rsidRDefault="00781CAA" w:rsidP="00781CAA">
      <w:pPr>
        <w:jc w:val="both"/>
        <w:rPr>
          <w:rFonts w:ascii="Calibri" w:eastAsia="Times New Roman" w:hAnsi="Calibri" w:cs="Calibri"/>
          <w:i/>
          <w:iCs/>
          <w:sz w:val="24"/>
          <w:szCs w:val="24"/>
        </w:rPr>
      </w:pPr>
      <w:r w:rsidRPr="00781CAA">
        <w:rPr>
          <w:rFonts w:ascii="Calibri" w:eastAsia="Times New Roman" w:hAnsi="Calibri" w:cs="Calibri"/>
          <w:i/>
          <w:iCs/>
          <w:sz w:val="24"/>
          <w:szCs w:val="24"/>
        </w:rPr>
        <w:t>Znak sprawy: MAE\298\2025</w:t>
      </w:r>
    </w:p>
    <w:p w14:paraId="455764BD" w14:textId="77777777" w:rsidR="002E1ECE" w:rsidRPr="00057B9E" w:rsidRDefault="002E1ECE" w:rsidP="002E1ECE">
      <w:pPr>
        <w:jc w:val="both"/>
        <w:rPr>
          <w:rFonts w:ascii="Calibri" w:eastAsia="Times New Roman" w:hAnsi="Calibri" w:cs="Calibri"/>
          <w:sz w:val="22"/>
          <w:szCs w:val="22"/>
        </w:rPr>
      </w:pPr>
    </w:p>
    <w:bookmarkEnd w:id="0"/>
    <w:p w14:paraId="44C079C1" w14:textId="77777777" w:rsidR="003C3E66" w:rsidRPr="00057B9E" w:rsidRDefault="003C3E66" w:rsidP="003C3E66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57B9E">
        <w:rPr>
          <w:rFonts w:ascii="Calibri" w:eastAsia="Times New Roman" w:hAnsi="Calibri" w:cs="Calibri"/>
          <w:sz w:val="22"/>
          <w:szCs w:val="22"/>
        </w:rPr>
        <w:t>oświadczam, co następuje:</w:t>
      </w:r>
    </w:p>
    <w:p w14:paraId="270BCBD0" w14:textId="77777777" w:rsidR="00315278" w:rsidRPr="004B28B1" w:rsidRDefault="00315278" w:rsidP="003C3E66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0A96B738" w14:textId="77777777" w:rsidR="00495D17" w:rsidRPr="00057B9E" w:rsidRDefault="00495D17" w:rsidP="00495D17">
      <w:pPr>
        <w:shd w:val="clear" w:color="auto" w:fill="BFBFBF"/>
        <w:jc w:val="center"/>
        <w:rPr>
          <w:rFonts w:ascii="Calibri" w:hAnsi="Calibri" w:cs="Calibri"/>
          <w:b/>
          <w:sz w:val="22"/>
          <w:lang w:eastAsia="en-US"/>
        </w:rPr>
      </w:pPr>
      <w:r w:rsidRPr="004B28B1">
        <w:rPr>
          <w:rFonts w:ascii="Calibri" w:hAnsi="Calibri" w:cs="Calibri"/>
          <w:b/>
          <w:sz w:val="24"/>
          <w:szCs w:val="22"/>
          <w:lang w:eastAsia="en-US"/>
        </w:rPr>
        <w:t>OŚWIADCZENIA DOTYCZĄCE WYKONAWCY</w:t>
      </w:r>
      <w:r w:rsidR="00B30EED">
        <w:rPr>
          <w:rFonts w:ascii="Calibri" w:hAnsi="Calibri" w:cs="Calibri"/>
          <w:b/>
          <w:sz w:val="24"/>
          <w:szCs w:val="22"/>
          <w:lang w:eastAsia="en-US"/>
        </w:rPr>
        <w:t xml:space="preserve">/WYKONAWCY WSPÓLNIE UBIEGAJĄCEGO SIĘ O UDZIELENIE ZAMÓWIENIA/ PODMIOTU UDOSTĘPNIAJĄCEGO ZASOBY </w:t>
      </w:r>
      <w:r w:rsidR="00057B9E">
        <w:rPr>
          <w:rFonts w:ascii="Calibri" w:hAnsi="Calibri" w:cs="Calibri"/>
          <w:b/>
          <w:sz w:val="24"/>
          <w:szCs w:val="22"/>
          <w:lang w:eastAsia="en-US"/>
        </w:rPr>
        <w:br/>
      </w:r>
      <w:r w:rsidR="00B30EED" w:rsidRPr="00057B9E">
        <w:rPr>
          <w:rFonts w:ascii="Calibri" w:hAnsi="Calibri" w:cs="Calibri"/>
          <w:bCs/>
          <w:sz w:val="22"/>
          <w:lang w:eastAsia="en-US"/>
        </w:rPr>
        <w:t>(skreślić niewłaściwe)</w:t>
      </w:r>
      <w:r w:rsidRPr="00057B9E">
        <w:rPr>
          <w:rFonts w:ascii="Calibri" w:hAnsi="Calibri" w:cs="Calibri"/>
          <w:b/>
          <w:sz w:val="22"/>
          <w:lang w:eastAsia="en-US"/>
        </w:rPr>
        <w:t>:</w:t>
      </w:r>
    </w:p>
    <w:p w14:paraId="52FF8BDA" w14:textId="77777777" w:rsidR="00495D17" w:rsidRPr="00057B9E" w:rsidRDefault="00495D17" w:rsidP="00495D17">
      <w:pPr>
        <w:spacing w:line="360" w:lineRule="auto"/>
        <w:ind w:left="720"/>
        <w:contextualSpacing/>
        <w:rPr>
          <w:rFonts w:ascii="Calibri" w:hAnsi="Calibri" w:cs="Calibri"/>
          <w:sz w:val="22"/>
          <w:szCs w:val="22"/>
          <w:lang w:eastAsia="en-US"/>
        </w:rPr>
      </w:pPr>
    </w:p>
    <w:p w14:paraId="30A4FFFD" w14:textId="77777777" w:rsidR="00B30EED" w:rsidRPr="00057B9E" w:rsidRDefault="00495D17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przesłanek o których mowa w </w:t>
      </w:r>
      <w:r w:rsidR="00CE76E2" w:rsidRPr="00057B9E">
        <w:rPr>
          <w:rFonts w:ascii="Calibri" w:hAnsi="Calibri" w:cs="Calibri"/>
          <w:sz w:val="22"/>
          <w:szCs w:val="22"/>
          <w:lang w:eastAsia="en-US"/>
        </w:rPr>
        <w:t xml:space="preserve">art.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108 ust. 1 </w:t>
      </w:r>
      <w:r w:rsidR="003C3E66" w:rsidRPr="00057B9E">
        <w:rPr>
          <w:rFonts w:ascii="Calibri" w:hAnsi="Calibri" w:cs="Arial"/>
          <w:bCs/>
          <w:iCs/>
          <w:sz w:val="22"/>
          <w:szCs w:val="22"/>
        </w:rPr>
        <w:t xml:space="preserve">pkt 1 do 6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ustawy PZP oraz art. 109 ust. 1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pkt 1, </w:t>
      </w:r>
      <w:r w:rsidR="005256BD" w:rsidRPr="00057B9E">
        <w:rPr>
          <w:rFonts w:ascii="Calibri" w:hAnsi="Calibri" w:cs="Arial"/>
          <w:bCs/>
          <w:iCs/>
          <w:sz w:val="22"/>
          <w:szCs w:val="22"/>
        </w:rPr>
        <w:t xml:space="preserve">4,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5, 7, 8 PZP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>ustawy PZP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,</w:t>
      </w:r>
      <w:r w:rsidR="00A32B06" w:rsidRPr="00057B9E">
        <w:rPr>
          <w:sz w:val="22"/>
          <w:szCs w:val="22"/>
        </w:rPr>
        <w:t xml:space="preserve"> 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w art. 7 ustawy z dnia 13 kwietnia 2022 r. o szczególnych rozwiązaniach w zakresie przeciwdziałania wspieraniu agresji na Ukrainę oraz służących ochronie bezpieczeństwa narodowego (Dz. U. 202</w:t>
      </w:r>
      <w:r w:rsidR="00DA011D">
        <w:rPr>
          <w:rFonts w:ascii="Calibri" w:hAnsi="Calibri" w:cs="Arial"/>
          <w:bCs/>
          <w:iCs/>
          <w:sz w:val="22"/>
          <w:szCs w:val="22"/>
        </w:rPr>
        <w:t>4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 xml:space="preserve"> poz. </w:t>
      </w:r>
      <w:r w:rsidR="00DA011D">
        <w:rPr>
          <w:rFonts w:ascii="Calibri" w:hAnsi="Calibri" w:cs="Arial"/>
          <w:bCs/>
          <w:iCs/>
          <w:sz w:val="22"/>
          <w:szCs w:val="22"/>
        </w:rPr>
        <w:t>501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)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 oraz</w:t>
      </w:r>
      <w:r w:rsidR="00B30EED" w:rsidRPr="00057B9E">
        <w:rPr>
          <w:sz w:val="22"/>
          <w:szCs w:val="22"/>
        </w:rPr>
        <w:t xml:space="preserve"> 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wykluczeniu z postępowania na podstawie </w:t>
      </w:r>
      <w:bookmarkStart w:id="1" w:name="_Hlk106704090"/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44FD65ED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83C06D8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1DF6CD4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335ECB1F" w14:textId="77777777" w:rsidR="00315278" w:rsidRPr="00057B9E" w:rsidRDefault="00315278" w:rsidP="00315278">
      <w:pPr>
        <w:rPr>
          <w:rFonts w:ascii="Calibri" w:hAnsi="Calibri" w:cs="Calibri"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</w:rPr>
        <w:t>__________________ dnia _________</w:t>
      </w:r>
    </w:p>
    <w:p w14:paraId="56A33063" w14:textId="77777777" w:rsidR="00315278" w:rsidRPr="004B28B1" w:rsidRDefault="00315278" w:rsidP="00315278">
      <w:pPr>
        <w:ind w:left="4248"/>
        <w:rPr>
          <w:rFonts w:ascii="Calibri" w:hAnsi="Calibri" w:cs="Calibri"/>
          <w:sz w:val="22"/>
          <w:szCs w:val="22"/>
        </w:rPr>
      </w:pPr>
      <w:r w:rsidRPr="004B28B1">
        <w:rPr>
          <w:rFonts w:ascii="Calibri" w:hAnsi="Calibri" w:cs="Calibri"/>
          <w:sz w:val="22"/>
          <w:szCs w:val="22"/>
        </w:rPr>
        <w:t>____________________________________</w:t>
      </w:r>
    </w:p>
    <w:p w14:paraId="4D8434C9" w14:textId="77777777" w:rsidR="00315278" w:rsidRPr="004B28B1" w:rsidRDefault="00315278" w:rsidP="00315278">
      <w:pPr>
        <w:ind w:left="4956"/>
        <w:rPr>
          <w:rFonts w:ascii="Calibri" w:hAnsi="Calibri" w:cs="Calibri"/>
          <w:i/>
          <w:sz w:val="22"/>
          <w:szCs w:val="22"/>
          <w:lang w:eastAsia="en-US"/>
        </w:rPr>
      </w:pPr>
      <w:r w:rsidRPr="004B28B1">
        <w:rPr>
          <w:rFonts w:ascii="Calibri" w:hAnsi="Calibri" w:cs="Calibri"/>
          <w:sz w:val="22"/>
          <w:szCs w:val="22"/>
        </w:rPr>
        <w:t>PODPIS I PIECZĄTKA WYKONAWCY</w:t>
      </w:r>
      <w:r w:rsidRPr="004B28B1">
        <w:rPr>
          <w:rFonts w:ascii="Calibri" w:hAnsi="Calibri" w:cs="Calibri"/>
          <w:sz w:val="22"/>
          <w:szCs w:val="22"/>
        </w:rPr>
        <w:tab/>
      </w:r>
    </w:p>
    <w:p w14:paraId="63E9CF4B" w14:textId="77777777" w:rsidR="00315278" w:rsidRPr="004B28B1" w:rsidRDefault="00315278" w:rsidP="00315278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p w14:paraId="1BC26D01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CDC8367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2A9B733" w14:textId="77777777" w:rsidR="00EF5BA7" w:rsidRDefault="00EF5BA7" w:rsidP="00EF5BA7">
      <w:pPr>
        <w:shd w:val="clear" w:color="auto" w:fill="BFBFBF"/>
        <w:jc w:val="center"/>
        <w:rPr>
          <w:rFonts w:ascii="Calibri" w:hAnsi="Calibri" w:cs="Calibri"/>
          <w:b/>
          <w:sz w:val="24"/>
          <w:szCs w:val="22"/>
          <w:lang w:eastAsia="en-US"/>
        </w:rPr>
      </w:pPr>
      <w:r>
        <w:rPr>
          <w:rFonts w:ascii="Calibri" w:hAnsi="Calibri" w:cs="Calibri"/>
          <w:b/>
          <w:sz w:val="24"/>
          <w:szCs w:val="22"/>
          <w:lang w:eastAsia="en-US"/>
        </w:rPr>
        <w:t>OŚWIADCZENIE DOTYCZĄCE PODANYCH INFORMACJI:</w:t>
      </w:r>
    </w:p>
    <w:p w14:paraId="43E5DC85" w14:textId="77777777" w:rsidR="00EF5BA7" w:rsidRDefault="00EF5BA7" w:rsidP="00EF5BA7">
      <w:pPr>
        <w:spacing w:line="360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6449AE9C" w14:textId="77777777" w:rsidR="00EF5BA7" w:rsidRDefault="00EF5BA7" w:rsidP="00EF5BA7">
      <w:pPr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Oświadczam, że wszystkie informacje podane w powyższym oświadczeniu są aktualne </w:t>
      </w:r>
      <w:r>
        <w:rPr>
          <w:rFonts w:ascii="Calibri" w:hAnsi="Calibri" w:cs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9BC94C6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52A464AB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7B6CDF7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B08280B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52F4E105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 dnia _________</w:t>
      </w:r>
    </w:p>
    <w:p w14:paraId="17697168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43306E89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340D49BF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7CD30544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467DFC96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</w:t>
      </w:r>
    </w:p>
    <w:p w14:paraId="6A4FDC22" w14:textId="77777777" w:rsidR="00EF5BA7" w:rsidRDefault="00EF5BA7" w:rsidP="00EF5BA7">
      <w:pPr>
        <w:ind w:left="49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PODPIS I PIECZĄTKA WYKONAWCY</w:t>
      </w:r>
      <w:r>
        <w:rPr>
          <w:rFonts w:ascii="Calibri" w:hAnsi="Calibri" w:cs="Calibri"/>
          <w:sz w:val="22"/>
          <w:szCs w:val="22"/>
        </w:rPr>
        <w:tab/>
      </w:r>
    </w:p>
    <w:p w14:paraId="14BCF5CC" w14:textId="77777777" w:rsidR="00EF5BA7" w:rsidRDefault="00EF5BA7" w:rsidP="00EF5BA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</w:p>
    <w:p w14:paraId="302E46BC" w14:textId="77777777" w:rsidR="00B30EED" w:rsidRPr="00EF5BA7" w:rsidRDefault="00B30EED" w:rsidP="00B30EED">
      <w:pPr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7A5C79E7" w14:textId="77777777" w:rsidR="00495D17" w:rsidRPr="004B28B1" w:rsidRDefault="00495D17" w:rsidP="00495D17">
      <w:pPr>
        <w:rPr>
          <w:rFonts w:ascii="Calibri" w:hAnsi="Calibri" w:cs="Calibri"/>
          <w:sz w:val="22"/>
          <w:szCs w:val="22"/>
        </w:rPr>
      </w:pPr>
    </w:p>
    <w:p w14:paraId="48BD8A6E" w14:textId="77777777" w:rsidR="00495D17" w:rsidRPr="004B28B1" w:rsidRDefault="00495D17" w:rsidP="00495D1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sectPr w:rsidR="00495D17" w:rsidRPr="004B28B1" w:rsidSect="002254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9DE43" w14:textId="77777777" w:rsidR="003B36AE" w:rsidRDefault="003B36AE" w:rsidP="004B088E">
      <w:r>
        <w:separator/>
      </w:r>
    </w:p>
  </w:endnote>
  <w:endnote w:type="continuationSeparator" w:id="0">
    <w:p w14:paraId="079612D0" w14:textId="77777777" w:rsidR="003B36AE" w:rsidRDefault="003B36AE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55A5C" w14:textId="77777777" w:rsidR="00EF5BA7" w:rsidRPr="00EF5BA7" w:rsidRDefault="00EF5BA7">
    <w:pPr>
      <w:pStyle w:val="Stopka"/>
      <w:jc w:val="right"/>
      <w:rPr>
        <w:rFonts w:ascii="Calibri" w:eastAsia="Times New Roman" w:hAnsi="Calibri" w:cs="Calibri"/>
      </w:rPr>
    </w:pPr>
    <w:r w:rsidRPr="00EF5BA7">
      <w:rPr>
        <w:rFonts w:ascii="Calibri" w:eastAsia="Times New Roman" w:hAnsi="Calibri" w:cs="Calibri"/>
      </w:rPr>
      <w:fldChar w:fldCharType="begin"/>
    </w:r>
    <w:r w:rsidRPr="00EF5BA7">
      <w:rPr>
        <w:rFonts w:ascii="Calibri" w:hAnsi="Calibri" w:cs="Calibri"/>
      </w:rPr>
      <w:instrText>PAGE    \* MERGEFORMAT</w:instrText>
    </w:r>
    <w:r w:rsidRPr="00EF5BA7">
      <w:rPr>
        <w:rFonts w:ascii="Calibri" w:eastAsia="Times New Roman" w:hAnsi="Calibri" w:cs="Calibri"/>
      </w:rPr>
      <w:fldChar w:fldCharType="separate"/>
    </w:r>
    <w:r w:rsidRPr="00EF5BA7">
      <w:rPr>
        <w:rFonts w:ascii="Calibri" w:eastAsia="Times New Roman" w:hAnsi="Calibri" w:cs="Calibri"/>
      </w:rPr>
      <w:t>2</w:t>
    </w:r>
    <w:r w:rsidRPr="00EF5BA7">
      <w:rPr>
        <w:rFonts w:ascii="Calibri" w:eastAsia="Times New Roman" w:hAnsi="Calibri" w:cs="Calibri"/>
      </w:rPr>
      <w:fldChar w:fldCharType="end"/>
    </w:r>
  </w:p>
  <w:p w14:paraId="55686E5C" w14:textId="77777777" w:rsidR="00EF5BA7" w:rsidRDefault="00EF5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6D7C4" w14:textId="77777777" w:rsidR="003B36AE" w:rsidRDefault="003B36AE" w:rsidP="004B088E">
      <w:r>
        <w:separator/>
      </w:r>
    </w:p>
  </w:footnote>
  <w:footnote w:type="continuationSeparator" w:id="0">
    <w:p w14:paraId="27159D68" w14:textId="77777777" w:rsidR="003B36AE" w:rsidRDefault="003B36AE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33EC" w14:textId="77777777" w:rsidR="004B088E" w:rsidRDefault="004B088E" w:rsidP="004B088E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497598">
      <w:rPr>
        <w:rFonts w:ascii="Calibri" w:hAnsi="Calibri"/>
        <w:sz w:val="22"/>
        <w:szCs w:val="22"/>
        <w:lang w:val="pl-PL"/>
      </w:rPr>
      <w:t>7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097293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460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57B9E"/>
    <w:rsid w:val="00066A9A"/>
    <w:rsid w:val="000754D3"/>
    <w:rsid w:val="000B701F"/>
    <w:rsid w:val="000B709D"/>
    <w:rsid w:val="0011270B"/>
    <w:rsid w:val="00116150"/>
    <w:rsid w:val="001231A4"/>
    <w:rsid w:val="0013457D"/>
    <w:rsid w:val="001422DA"/>
    <w:rsid w:val="00142934"/>
    <w:rsid w:val="00156551"/>
    <w:rsid w:val="00160C73"/>
    <w:rsid w:val="001957BC"/>
    <w:rsid w:val="001A00AA"/>
    <w:rsid w:val="001B4F27"/>
    <w:rsid w:val="001D1751"/>
    <w:rsid w:val="001E7646"/>
    <w:rsid w:val="00225414"/>
    <w:rsid w:val="002309DB"/>
    <w:rsid w:val="00243974"/>
    <w:rsid w:val="00244ECB"/>
    <w:rsid w:val="00254D0A"/>
    <w:rsid w:val="00271525"/>
    <w:rsid w:val="002811B4"/>
    <w:rsid w:val="002844E2"/>
    <w:rsid w:val="00285863"/>
    <w:rsid w:val="002C4661"/>
    <w:rsid w:val="002E1ECE"/>
    <w:rsid w:val="002E4E8B"/>
    <w:rsid w:val="002F18CB"/>
    <w:rsid w:val="002F7F77"/>
    <w:rsid w:val="0030270D"/>
    <w:rsid w:val="00315278"/>
    <w:rsid w:val="00317541"/>
    <w:rsid w:val="00332CE3"/>
    <w:rsid w:val="00352017"/>
    <w:rsid w:val="00352ACB"/>
    <w:rsid w:val="0035498E"/>
    <w:rsid w:val="00361C85"/>
    <w:rsid w:val="003B36AE"/>
    <w:rsid w:val="003C3E66"/>
    <w:rsid w:val="003D5B1D"/>
    <w:rsid w:val="003E1F8E"/>
    <w:rsid w:val="003F5E57"/>
    <w:rsid w:val="003F73ED"/>
    <w:rsid w:val="003F79A7"/>
    <w:rsid w:val="0040549C"/>
    <w:rsid w:val="00412B94"/>
    <w:rsid w:val="0042178C"/>
    <w:rsid w:val="0043291B"/>
    <w:rsid w:val="00446C3F"/>
    <w:rsid w:val="004738A6"/>
    <w:rsid w:val="0047772E"/>
    <w:rsid w:val="00495D17"/>
    <w:rsid w:val="00497598"/>
    <w:rsid w:val="004A293C"/>
    <w:rsid w:val="004A2D51"/>
    <w:rsid w:val="004B088E"/>
    <w:rsid w:val="004B15AD"/>
    <w:rsid w:val="004B28B1"/>
    <w:rsid w:val="004B3872"/>
    <w:rsid w:val="004E28FB"/>
    <w:rsid w:val="005256BD"/>
    <w:rsid w:val="00527E5F"/>
    <w:rsid w:val="00542DEE"/>
    <w:rsid w:val="005505E8"/>
    <w:rsid w:val="00551372"/>
    <w:rsid w:val="0057085C"/>
    <w:rsid w:val="005A168C"/>
    <w:rsid w:val="005B6072"/>
    <w:rsid w:val="005E3098"/>
    <w:rsid w:val="005E6F46"/>
    <w:rsid w:val="00604D58"/>
    <w:rsid w:val="00622C53"/>
    <w:rsid w:val="006310A5"/>
    <w:rsid w:val="00665675"/>
    <w:rsid w:val="00666E02"/>
    <w:rsid w:val="006914FD"/>
    <w:rsid w:val="006A1646"/>
    <w:rsid w:val="006A6BC1"/>
    <w:rsid w:val="006B10E6"/>
    <w:rsid w:val="006B5B7C"/>
    <w:rsid w:val="006F4492"/>
    <w:rsid w:val="00724C61"/>
    <w:rsid w:val="0073074A"/>
    <w:rsid w:val="00741BB3"/>
    <w:rsid w:val="00770260"/>
    <w:rsid w:val="00775793"/>
    <w:rsid w:val="00777F49"/>
    <w:rsid w:val="00781CAA"/>
    <w:rsid w:val="00782D97"/>
    <w:rsid w:val="00785685"/>
    <w:rsid w:val="007A0845"/>
    <w:rsid w:val="007B2A98"/>
    <w:rsid w:val="007E1EF6"/>
    <w:rsid w:val="007E2536"/>
    <w:rsid w:val="008124C7"/>
    <w:rsid w:val="00815055"/>
    <w:rsid w:val="00846E2B"/>
    <w:rsid w:val="00872DDC"/>
    <w:rsid w:val="00895690"/>
    <w:rsid w:val="008B562D"/>
    <w:rsid w:val="008C2F9A"/>
    <w:rsid w:val="008D2D7B"/>
    <w:rsid w:val="008D7DA1"/>
    <w:rsid w:val="008F0914"/>
    <w:rsid w:val="0090109A"/>
    <w:rsid w:val="00910CC3"/>
    <w:rsid w:val="009148C6"/>
    <w:rsid w:val="0093000F"/>
    <w:rsid w:val="00970454"/>
    <w:rsid w:val="0097298D"/>
    <w:rsid w:val="00973E04"/>
    <w:rsid w:val="00977514"/>
    <w:rsid w:val="00980831"/>
    <w:rsid w:val="009A5C81"/>
    <w:rsid w:val="009E71DE"/>
    <w:rsid w:val="00A06F89"/>
    <w:rsid w:val="00A123F7"/>
    <w:rsid w:val="00A32B06"/>
    <w:rsid w:val="00A37E84"/>
    <w:rsid w:val="00A50A33"/>
    <w:rsid w:val="00A52F10"/>
    <w:rsid w:val="00A76B3A"/>
    <w:rsid w:val="00A77778"/>
    <w:rsid w:val="00A81138"/>
    <w:rsid w:val="00AA2643"/>
    <w:rsid w:val="00AE0BAA"/>
    <w:rsid w:val="00B07954"/>
    <w:rsid w:val="00B17FA0"/>
    <w:rsid w:val="00B2530F"/>
    <w:rsid w:val="00B30EED"/>
    <w:rsid w:val="00B33B99"/>
    <w:rsid w:val="00B445AC"/>
    <w:rsid w:val="00B66810"/>
    <w:rsid w:val="00B67831"/>
    <w:rsid w:val="00B67A96"/>
    <w:rsid w:val="00BD175D"/>
    <w:rsid w:val="00C252EC"/>
    <w:rsid w:val="00C2598E"/>
    <w:rsid w:val="00C35FD2"/>
    <w:rsid w:val="00C44687"/>
    <w:rsid w:val="00C4665D"/>
    <w:rsid w:val="00C54709"/>
    <w:rsid w:val="00C54D92"/>
    <w:rsid w:val="00C6117B"/>
    <w:rsid w:val="00C64FCE"/>
    <w:rsid w:val="00C86108"/>
    <w:rsid w:val="00C97D0D"/>
    <w:rsid w:val="00CC089A"/>
    <w:rsid w:val="00CC2DD1"/>
    <w:rsid w:val="00CC584D"/>
    <w:rsid w:val="00CE1685"/>
    <w:rsid w:val="00CE4436"/>
    <w:rsid w:val="00CE76E2"/>
    <w:rsid w:val="00CF3316"/>
    <w:rsid w:val="00CF4FA8"/>
    <w:rsid w:val="00D02EB9"/>
    <w:rsid w:val="00D14C07"/>
    <w:rsid w:val="00D173AD"/>
    <w:rsid w:val="00D329DC"/>
    <w:rsid w:val="00D44A78"/>
    <w:rsid w:val="00D469E1"/>
    <w:rsid w:val="00D74255"/>
    <w:rsid w:val="00D76F68"/>
    <w:rsid w:val="00D951DB"/>
    <w:rsid w:val="00DA011D"/>
    <w:rsid w:val="00DA122F"/>
    <w:rsid w:val="00DA39C3"/>
    <w:rsid w:val="00DD636B"/>
    <w:rsid w:val="00DE5F38"/>
    <w:rsid w:val="00DE7C5D"/>
    <w:rsid w:val="00DE7FF8"/>
    <w:rsid w:val="00DF41F5"/>
    <w:rsid w:val="00E0227D"/>
    <w:rsid w:val="00E02ADA"/>
    <w:rsid w:val="00E21D8A"/>
    <w:rsid w:val="00E41A7E"/>
    <w:rsid w:val="00E44E80"/>
    <w:rsid w:val="00E53B1B"/>
    <w:rsid w:val="00E619BE"/>
    <w:rsid w:val="00E725CA"/>
    <w:rsid w:val="00EE0EA4"/>
    <w:rsid w:val="00EF029C"/>
    <w:rsid w:val="00EF5BA7"/>
    <w:rsid w:val="00F32A8B"/>
    <w:rsid w:val="00F3531D"/>
    <w:rsid w:val="00F478A3"/>
    <w:rsid w:val="00F57660"/>
    <w:rsid w:val="00F93DE8"/>
    <w:rsid w:val="00FB2761"/>
    <w:rsid w:val="00FC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9B403"/>
  <w15:chartTrackingRefBased/>
  <w15:docId w15:val="{F2CB5BE9-8D6E-45EF-A6A5-E0822839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B088E"/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2C4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C4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4</cp:revision>
  <cp:lastPrinted>2023-08-22T14:14:00Z</cp:lastPrinted>
  <dcterms:created xsi:type="dcterms:W3CDTF">2024-07-10T12:57:00Z</dcterms:created>
  <dcterms:modified xsi:type="dcterms:W3CDTF">2025-05-19T11:57:00Z</dcterms:modified>
</cp:coreProperties>
</file>